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403DD" w14:textId="2A35A7A0" w:rsidR="00C17D40" w:rsidRDefault="008B357A">
      <w:r>
        <w:t>8 août</w:t>
      </w:r>
    </w:p>
    <w:p w14:paraId="676C69AF" w14:textId="4166FEA1" w:rsidR="008B357A" w:rsidRDefault="008B357A"/>
    <w:p w14:paraId="274341AE" w14:textId="563D7EAD" w:rsidR="008B357A" w:rsidRDefault="008B357A">
      <w:r>
        <w:t>Jour du décès d’Oronce Fine</w:t>
      </w:r>
    </w:p>
    <w:p w14:paraId="75ECB2FF" w14:textId="7AEF092C" w:rsidR="008B357A" w:rsidRDefault="008B357A" w:rsidP="008B357A">
      <w:pPr>
        <w:pStyle w:val="NormalWeb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15CF1F" wp14:editId="620A8BA1">
            <wp:simplePos x="0" y="0"/>
            <wp:positionH relativeFrom="margin">
              <wp:align>right</wp:align>
            </wp:positionH>
            <wp:positionV relativeFrom="paragraph">
              <wp:posOffset>180975</wp:posOffset>
            </wp:positionV>
            <wp:extent cx="2476500" cy="3749040"/>
            <wp:effectExtent l="0" t="0" r="0" b="381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8B357A">
          <w:rPr>
            <w:rStyle w:val="Lienhypertexte"/>
            <w:b/>
            <w:bCs/>
          </w:rPr>
          <w:t>Oronce Fine</w:t>
        </w:r>
      </w:hyperlink>
      <w:r>
        <w:t xml:space="preserve">, </w:t>
      </w:r>
      <w:r>
        <w:t xml:space="preserve">né le 20 décembre </w:t>
      </w:r>
      <w:r w:rsidRPr="008B357A">
        <w:t>1494</w:t>
      </w:r>
      <w:r>
        <w:t xml:space="preserve"> à </w:t>
      </w:r>
      <w:r w:rsidRPr="008B357A">
        <w:t>Briançon</w:t>
      </w:r>
      <w:r>
        <w:t xml:space="preserve"> et mort le 8 août </w:t>
      </w:r>
      <w:r w:rsidRPr="008B357A">
        <w:t>1555</w:t>
      </w:r>
      <w:r>
        <w:t xml:space="preserve"> à Paris, est un </w:t>
      </w:r>
      <w:r w:rsidRPr="008B357A">
        <w:t>mathématicien</w:t>
      </w:r>
      <w:r>
        <w:t xml:space="preserve">, </w:t>
      </w:r>
      <w:r w:rsidRPr="008B357A">
        <w:t>astronome</w:t>
      </w:r>
      <w:r>
        <w:t xml:space="preserve"> et </w:t>
      </w:r>
      <w:r w:rsidRPr="008B357A">
        <w:t>cartographe</w:t>
      </w:r>
      <w:r>
        <w:t xml:space="preserve"> </w:t>
      </w:r>
      <w:r w:rsidRPr="008B357A">
        <w:t>français</w:t>
      </w:r>
      <w:r>
        <w:t xml:space="preserve">. Il est le premier titulaire de la chaire de Mathématiques au </w:t>
      </w:r>
      <w:r w:rsidRPr="008B357A">
        <w:t>Collège de France</w:t>
      </w:r>
      <w:r>
        <w:t xml:space="preserve"> (1530-1555). </w:t>
      </w:r>
    </w:p>
    <w:p w14:paraId="149BC784" w14:textId="2BD60285" w:rsidR="008B357A" w:rsidRDefault="008B357A" w:rsidP="008B357A">
      <w:pPr>
        <w:pStyle w:val="NormalWeb"/>
      </w:pPr>
      <w:r>
        <w:t xml:space="preserve">Il réalisa la première </w:t>
      </w:r>
      <w:r w:rsidRPr="008B357A">
        <w:t>carte</w:t>
      </w:r>
      <w:r>
        <w:t xml:space="preserve"> de France « moderne » imprimée dans ce pays (carte nommée </w:t>
      </w:r>
      <w:r>
        <w:rPr>
          <w:i/>
          <w:iCs/>
        </w:rPr>
        <w:t>Gallia</w:t>
      </w:r>
      <w:r>
        <w:t xml:space="preserve">, publiée en 1525 mais dont le plus ancien exemplaire accessible de nos jours date de 1538). Sa </w:t>
      </w:r>
      <w:proofErr w:type="spellStart"/>
      <w:r>
        <w:rPr>
          <w:i/>
          <w:iCs/>
        </w:rPr>
        <w:t>Protomathesis</w:t>
      </w:r>
      <w:proofErr w:type="spellEnd"/>
      <w:r>
        <w:t xml:space="preserve"> est un cours de mathématiques pures et appliquées. Il est également l'auteur d'une </w:t>
      </w:r>
      <w:r w:rsidRPr="008B357A">
        <w:t>mappemonde</w:t>
      </w:r>
      <w:r>
        <w:t xml:space="preserve"> en forme de cœur et présentant une </w:t>
      </w:r>
      <w:r w:rsidRPr="008B357A">
        <w:rPr>
          <w:i/>
          <w:iCs/>
        </w:rPr>
        <w:t>Terra Australis</w:t>
      </w:r>
      <w:r>
        <w:t xml:space="preserve"> : la </w:t>
      </w:r>
      <w:hyperlink r:id="rId6" w:tooltip="Carte d'Oronce Fine" w:history="1">
        <w:r>
          <w:rPr>
            <w:rStyle w:val="Lienhypertexte"/>
          </w:rPr>
          <w:t>carte d'Oronce Fine</w:t>
        </w:r>
      </w:hyperlink>
      <w:r>
        <w:t xml:space="preserve">. </w:t>
      </w:r>
    </w:p>
    <w:p w14:paraId="3741D591" w14:textId="7E4F311F" w:rsidR="008B357A" w:rsidRDefault="008B357A" w:rsidP="008B357A">
      <w:pPr>
        <w:pStyle w:val="NormalWeb"/>
      </w:pPr>
      <w:r>
        <w:t xml:space="preserve">En </w:t>
      </w:r>
      <w:r w:rsidRPr="008B357A">
        <w:t>1935</w:t>
      </w:r>
      <w:r>
        <w:t>, l'</w:t>
      </w:r>
      <w:r w:rsidRPr="008B357A">
        <w:t>Union astronomique internationale</w:t>
      </w:r>
      <w:r>
        <w:t xml:space="preserve"> a donné le nom de l'astronome français Oronce Fin</w:t>
      </w:r>
      <w:r>
        <w:t>e</w:t>
      </w:r>
      <w:r>
        <w:t xml:space="preserve"> au </w:t>
      </w:r>
      <w:r w:rsidRPr="008B357A">
        <w:t>cratère lunaire</w:t>
      </w:r>
      <w:r>
        <w:t xml:space="preserve"> </w:t>
      </w:r>
      <w:proofErr w:type="spellStart"/>
      <w:r w:rsidRPr="008B357A">
        <w:t>Orontius</w:t>
      </w:r>
      <w:proofErr w:type="spellEnd"/>
      <w:r>
        <w:t xml:space="preserve">. </w:t>
      </w:r>
    </w:p>
    <w:p w14:paraId="01FF823F" w14:textId="499B95A6" w:rsidR="008B357A" w:rsidRDefault="008B357A" w:rsidP="008B357A">
      <w:pPr>
        <w:pStyle w:val="NormalWeb"/>
      </w:pPr>
    </w:p>
    <w:p w14:paraId="70C8EC4D" w14:textId="4FC22C4B" w:rsidR="008B357A" w:rsidRDefault="008B357A" w:rsidP="008B357A">
      <w:pPr>
        <w:pStyle w:val="NormalWeb"/>
      </w:pPr>
    </w:p>
    <w:p w14:paraId="672A2C09" w14:textId="57E83999" w:rsidR="008B357A" w:rsidRDefault="008B357A" w:rsidP="008B357A">
      <w:pPr>
        <w:pStyle w:val="NormalWeb"/>
      </w:pPr>
    </w:p>
    <w:p w14:paraId="02F684BE" w14:textId="77777777" w:rsidR="008B357A" w:rsidRDefault="008B357A" w:rsidP="008B357A">
      <w:pPr>
        <w:pStyle w:val="NormalWeb"/>
      </w:pPr>
    </w:p>
    <w:p w14:paraId="6D880DCB" w14:textId="2F3CBC4A" w:rsidR="008B357A" w:rsidRDefault="008B357A" w:rsidP="008B357A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ACFD919" wp14:editId="3D7B360E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2857500" cy="25146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La </w:t>
      </w:r>
      <w:r>
        <w:rPr>
          <w:b/>
          <w:bCs/>
        </w:rPr>
        <w:t>mappemonde d’</w:t>
      </w:r>
      <w:hyperlink r:id="rId8" w:tooltip="Oronce Fine" w:history="1">
        <w:r>
          <w:rPr>
            <w:rStyle w:val="Lienhypertexte"/>
            <w:b/>
            <w:bCs/>
          </w:rPr>
          <w:t>Oronce Fine</w:t>
        </w:r>
      </w:hyperlink>
      <w:r>
        <w:t xml:space="preserve"> (</w:t>
      </w:r>
      <w:proofErr w:type="spellStart"/>
      <w:r>
        <w:rPr>
          <w:i/>
          <w:iCs/>
        </w:rPr>
        <w:t>Recens</w:t>
      </w:r>
      <w:proofErr w:type="spellEnd"/>
      <w:r>
        <w:rPr>
          <w:i/>
          <w:iCs/>
        </w:rPr>
        <w:t xml:space="preserve"> et </w:t>
      </w:r>
      <w:proofErr w:type="spellStart"/>
      <w:r>
        <w:rPr>
          <w:i/>
          <w:iCs/>
        </w:rPr>
        <w:t>integra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orbis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descriptio</w:t>
      </w:r>
      <w:proofErr w:type="spellEnd"/>
      <w:r>
        <w:t xml:space="preserve">) est une représentation cartographique de la sphère terrestre réalisée selon une </w:t>
      </w:r>
      <w:r w:rsidRPr="008B357A">
        <w:t>projection cartographique</w:t>
      </w:r>
      <w:r>
        <w:t xml:space="preserve"> cordiforme (en forme de cœur) en </w:t>
      </w:r>
      <w:r w:rsidRPr="008B357A">
        <w:t>1534</w:t>
      </w:r>
      <w:r>
        <w:t>-</w:t>
      </w:r>
      <w:r w:rsidRPr="008B357A">
        <w:t>1536</w:t>
      </w:r>
      <w:r>
        <w:t>.</w:t>
      </w:r>
      <w:r w:rsidRPr="008B357A">
        <w:t xml:space="preserve"> </w:t>
      </w:r>
    </w:p>
    <w:p w14:paraId="5AEC1EDC" w14:textId="77777777" w:rsidR="008B357A" w:rsidRDefault="008B357A"/>
    <w:sectPr w:rsidR="008B357A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57A"/>
    <w:rsid w:val="00232F19"/>
    <w:rsid w:val="00287E6C"/>
    <w:rsid w:val="008B357A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BCFEC"/>
  <w15:chartTrackingRefBased/>
  <w15:docId w15:val="{6E340720-B2A4-4FA6-BE08-7757BECB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35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8B357A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B35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1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Oronce_Fin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Carte_d%27Oronce_Fine" TargetMode="External"/><Relationship Id="rId5" Type="http://schemas.openxmlformats.org/officeDocument/2006/relationships/hyperlink" Target="https://fr.wikipedia.org/wiki/Oronce_Fine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2021-01-01T13:33:00Z</dcterms:created>
  <dcterms:modified xsi:type="dcterms:W3CDTF">2021-01-01T13:37:00Z</dcterms:modified>
</cp:coreProperties>
</file>